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BE8" w14:textId="69EC851E" w:rsidR="00256CB7" w:rsidRDefault="00256CB7" w:rsidP="00256CB7"/>
    <w:p w14:paraId="33D2BDC3" w14:textId="4869EC52" w:rsidR="00256CB7" w:rsidRDefault="00256CB7" w:rsidP="00256CB7">
      <w:r>
        <w:t xml:space="preserve">Cattlemen cancel </w:t>
      </w:r>
      <w:r w:rsidR="00CC0554">
        <w:t>Get Together for the third time</w:t>
      </w:r>
    </w:p>
    <w:p w14:paraId="36C6AA72" w14:textId="77777777" w:rsidR="00256CB7" w:rsidRDefault="00256CB7" w:rsidP="00256CB7">
      <w:r>
        <w:t> </w:t>
      </w:r>
    </w:p>
    <w:p w14:paraId="7E85B1A0" w14:textId="3D67987B" w:rsidR="00256CB7" w:rsidRDefault="00256CB7" w:rsidP="00256CB7">
      <w:r>
        <w:t xml:space="preserve">THE Mountain Cattlemen’s Association of Victoria (MCAV) Get Together has been called off </w:t>
      </w:r>
      <w:r w:rsidR="00BB0686">
        <w:t xml:space="preserve">after the Board decided evolving Covid 19 outbreak would make running the event impossible. </w:t>
      </w:r>
    </w:p>
    <w:p w14:paraId="7657EAC0" w14:textId="5BEFD515" w:rsidR="00256CB7" w:rsidRDefault="00256CB7" w:rsidP="00256CB7">
      <w:r>
        <w:t xml:space="preserve"> Initially scheduled to kick </w:t>
      </w:r>
      <w:proofErr w:type="gramStart"/>
      <w:r>
        <w:t xml:space="preserve">off </w:t>
      </w:r>
      <w:r w:rsidR="00BB0686">
        <w:t xml:space="preserve"> on</w:t>
      </w:r>
      <w:proofErr w:type="gramEnd"/>
      <w:r w:rsidR="00BB0686">
        <w:t xml:space="preserve"> Friday, October 1, </w:t>
      </w:r>
      <w:r>
        <w:t>the group made th</w:t>
      </w:r>
      <w:r w:rsidR="00BB0686">
        <w:t>e</w:t>
      </w:r>
      <w:r>
        <w:t xml:space="preserve"> difficult decision out </w:t>
      </w:r>
      <w:r w:rsidR="005B562A">
        <w:t>last week.</w:t>
      </w:r>
      <w:r>
        <w:t> </w:t>
      </w:r>
    </w:p>
    <w:p w14:paraId="25D5CA80" w14:textId="7F9C174B" w:rsidR="00256CB7" w:rsidRDefault="00256CB7" w:rsidP="00256CB7">
      <w:r>
        <w:t xml:space="preserve">"This is </w:t>
      </w:r>
      <w:r w:rsidR="005B562A">
        <w:t>something we have decided lightly,</w:t>
      </w:r>
      <w:r>
        <w:t>” MCAV president, Bruce McCormack, said.</w:t>
      </w:r>
    </w:p>
    <w:p w14:paraId="3415D427" w14:textId="4085E6A2" w:rsidR="00256CB7" w:rsidRDefault="00256CB7" w:rsidP="00256CB7">
      <w:r>
        <w:t xml:space="preserve"> “But there is just no way we can get together when we have </w:t>
      </w:r>
      <w:r w:rsidR="005B562A">
        <w:t xml:space="preserve">hundreds of thousands of </w:t>
      </w:r>
      <w:proofErr w:type="gramStart"/>
      <w:r w:rsidR="005B562A">
        <w:t>Victorian’s</w:t>
      </w:r>
      <w:proofErr w:type="gramEnd"/>
      <w:r w:rsidR="005B562A">
        <w:t xml:space="preserve"> in lockdown.</w:t>
      </w:r>
      <w:r>
        <w:t> </w:t>
      </w:r>
    </w:p>
    <w:p w14:paraId="4478A3B9" w14:textId="7B07BB12" w:rsidR="00256CB7" w:rsidRDefault="00256CB7" w:rsidP="00256CB7">
      <w:r>
        <w:t xml:space="preserve">“We were hoping we could go ahead with the event, </w:t>
      </w:r>
      <w:r w:rsidR="005B562A">
        <w:t xml:space="preserve">and put off making this decision for as long as possible, but it just isn’t fair to those who </w:t>
      </w:r>
      <w:r w:rsidR="0083352C">
        <w:t>like to plan in advance – we have horse competitors, stall holders and families and those who come along for a great weekend all wanting to know what we had planned, and we feel the most responsible thing to do at this point in time is cancel.”</w:t>
      </w:r>
    </w:p>
    <w:p w14:paraId="380E6E4C" w14:textId="1075B376" w:rsidR="00256CB7" w:rsidRDefault="00256CB7" w:rsidP="00256CB7">
      <w:r>
        <w:t xml:space="preserve">Not only was the MCAV expecting around </w:t>
      </w:r>
      <w:r w:rsidR="0083352C">
        <w:t>3</w:t>
      </w:r>
      <w:r>
        <w:t xml:space="preserve">000 people, </w:t>
      </w:r>
      <w:proofErr w:type="gramStart"/>
      <w:r w:rsidR="0083352C">
        <w:t>they were</w:t>
      </w:r>
      <w:proofErr w:type="gramEnd"/>
      <w:r w:rsidR="0083352C">
        <w:t xml:space="preserve"> planning on launching their new children’s book at the same time. </w:t>
      </w:r>
      <w:r>
        <w:t> </w:t>
      </w:r>
    </w:p>
    <w:p w14:paraId="1CAA27C3" w14:textId="3AA5A519" w:rsidR="00256CB7" w:rsidRDefault="00256CB7" w:rsidP="00256CB7">
      <w:r>
        <w:t xml:space="preserve">“The Get Together is our chance not just to promote our own cause, but also to promote </w:t>
      </w:r>
      <w:r w:rsidR="0083352C">
        <w:t>a way of living</w:t>
      </w:r>
      <w:r>
        <w:t>,” Mr McCormack said.</w:t>
      </w:r>
    </w:p>
    <w:p w14:paraId="26FA3537" w14:textId="2E5F69B5" w:rsidR="00256CB7" w:rsidRDefault="00256CB7" w:rsidP="00256CB7">
      <w:r>
        <w:t> “We had people travelling from interstate to attend – so it really is with a heavy heart that we have to cancel, but the safety of our guests is the most important thing and being safe at this stage means staying away.</w:t>
      </w:r>
      <w:r w:rsidR="009012E1">
        <w:t>”</w:t>
      </w:r>
    </w:p>
    <w:p w14:paraId="165A355E" w14:textId="71B9E108" w:rsidR="009012E1" w:rsidRDefault="009012E1" w:rsidP="009012E1">
      <w:pPr>
        <w:rPr>
          <w:lang w:val="en-US"/>
        </w:rPr>
      </w:pPr>
      <w:r>
        <w:rPr>
          <w:lang w:val="en-US"/>
        </w:rPr>
        <w:t xml:space="preserve">The good news is </w:t>
      </w:r>
      <w:r>
        <w:rPr>
          <w:lang w:val="en-US"/>
        </w:rPr>
        <w:t xml:space="preserve">the MCAV </w:t>
      </w:r>
      <w:r>
        <w:rPr>
          <w:lang w:val="en-US"/>
        </w:rPr>
        <w:t xml:space="preserve">are already looking for ways to come back bigger and better than ever – </w:t>
      </w:r>
      <w:r>
        <w:rPr>
          <w:lang w:val="en-US"/>
        </w:rPr>
        <w:t xml:space="preserve">planning their next event for </w:t>
      </w:r>
      <w:r>
        <w:rPr>
          <w:lang w:val="en-US"/>
        </w:rPr>
        <w:t>Friday</w:t>
      </w:r>
      <w:r>
        <w:rPr>
          <w:lang w:val="en-US"/>
        </w:rPr>
        <w:t xml:space="preserve">, </w:t>
      </w:r>
      <w:r>
        <w:rPr>
          <w:lang w:val="en-US"/>
        </w:rPr>
        <w:t>October</w:t>
      </w:r>
      <w:r>
        <w:rPr>
          <w:lang w:val="en-US"/>
        </w:rPr>
        <w:t xml:space="preserve"> </w:t>
      </w:r>
      <w:r>
        <w:rPr>
          <w:lang w:val="en-US"/>
        </w:rPr>
        <w:t>7 in 2022.</w:t>
      </w:r>
    </w:p>
    <w:p w14:paraId="70CE88D9" w14:textId="77777777" w:rsidR="009012E1" w:rsidRDefault="009012E1" w:rsidP="009012E1">
      <w:pPr>
        <w:rPr>
          <w:lang w:val="en-US"/>
        </w:rPr>
      </w:pPr>
      <w:r>
        <w:rPr>
          <w:lang w:val="en-US"/>
        </w:rPr>
        <w:t>All current ticketholders will automatically have their tickets transferred to 2022. </w:t>
      </w:r>
    </w:p>
    <w:p w14:paraId="1EF52A70" w14:textId="39C8E39C" w:rsidR="009012E1" w:rsidRDefault="009012E1" w:rsidP="009012E1">
      <w:pPr>
        <w:rPr>
          <w:lang w:val="en-US"/>
        </w:rPr>
      </w:pPr>
      <w:r>
        <w:rPr>
          <w:lang w:val="en-US"/>
        </w:rPr>
        <w:t xml:space="preserve"> If you would like a full </w:t>
      </w:r>
      <w:proofErr w:type="gramStart"/>
      <w:r>
        <w:rPr>
          <w:lang w:val="en-US"/>
        </w:rPr>
        <w:t>refund</w:t>
      </w:r>
      <w:proofErr w:type="gramEnd"/>
      <w:r>
        <w:rPr>
          <w:lang w:val="en-US"/>
        </w:rPr>
        <w:t xml:space="preserve"> please contact </w:t>
      </w:r>
      <w:r>
        <w:rPr>
          <w:lang w:val="en-US"/>
        </w:rPr>
        <w:t>the MCAV</w:t>
      </w:r>
      <w:r>
        <w:rPr>
          <w:lang w:val="en-US"/>
        </w:rPr>
        <w:t xml:space="preserve"> before November 30.  Email </w:t>
      </w:r>
      <w:hyperlink r:id="rId4" w:history="1">
        <w:r>
          <w:rPr>
            <w:rStyle w:val="Hyperlink"/>
            <w:lang w:val="en-US"/>
          </w:rPr>
          <w:t>secretary@mcav.com.au</w:t>
        </w:r>
      </w:hyperlink>
      <w:r>
        <w:rPr>
          <w:lang w:val="en-US"/>
        </w:rPr>
        <w:t xml:space="preserve"> with your booking details and we will process the refund asap.  </w:t>
      </w:r>
    </w:p>
    <w:p w14:paraId="16BE8842" w14:textId="686C2DE0" w:rsidR="00256CB7" w:rsidRDefault="00256CB7" w:rsidP="00256CB7"/>
    <w:p w14:paraId="267DF7F6" w14:textId="77777777" w:rsidR="00256CB7" w:rsidRDefault="00256CB7" w:rsidP="00256CB7">
      <w:r>
        <w:t> </w:t>
      </w:r>
    </w:p>
    <w:p w14:paraId="499E63BF" w14:textId="77777777" w:rsidR="00256CB7" w:rsidRDefault="00256CB7" w:rsidP="00256CB7">
      <w:r>
        <w:t> </w:t>
      </w:r>
    </w:p>
    <w:p w14:paraId="5C6565E2" w14:textId="77777777" w:rsidR="00256CB7" w:rsidRDefault="00256CB7"/>
    <w:sectPr w:rsidR="00256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7"/>
    <w:rsid w:val="00256CB7"/>
    <w:rsid w:val="004D5356"/>
    <w:rsid w:val="00561CFA"/>
    <w:rsid w:val="005B562A"/>
    <w:rsid w:val="0083352C"/>
    <w:rsid w:val="009012E1"/>
    <w:rsid w:val="00BB0686"/>
    <w:rsid w:val="00C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80C0"/>
  <w15:chartTrackingRefBased/>
  <w15:docId w15:val="{481F29F6-15F5-441C-B6E8-FB446DC1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mca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</dc:creator>
  <cp:keywords/>
  <dc:description/>
  <cp:lastModifiedBy>Rhyll</cp:lastModifiedBy>
  <cp:revision>8</cp:revision>
  <dcterms:created xsi:type="dcterms:W3CDTF">2021-09-01T04:37:00Z</dcterms:created>
  <dcterms:modified xsi:type="dcterms:W3CDTF">2021-09-01T04:42:00Z</dcterms:modified>
</cp:coreProperties>
</file>